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4933950</wp:posOffset>
            </wp:positionH>
            <wp:positionV relativeFrom="paragraph">
              <wp:posOffset>114300</wp:posOffset>
            </wp:positionV>
            <wp:extent cx="1279877" cy="1704022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9877" cy="17040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60"/>
          <w:szCs w:val="60"/>
        </w:rPr>
      </w:pPr>
      <w:r w:rsidDel="00000000" w:rsidR="00000000" w:rsidRPr="00000000">
        <w:rPr>
          <w:color w:val="000000"/>
          <w:sz w:val="60"/>
          <w:szCs w:val="60"/>
          <w:rtl w:val="0"/>
        </w:rPr>
        <w:t xml:space="preserve">Your Name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  <w:t xml:space="preserve">123 Your Street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  <w:t xml:space="preserve">Your City, ST 12345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  <w:t xml:space="preserve">(123) 456-7890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tl w:val="0"/>
        </w:rPr>
        <w:t xml:space="preserve">no_reply@example.com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orkzgdfn4lg" w:id="0"/>
      <w:bookmarkEnd w:id="0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School Name, Location — Degree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DAY MONTH 20XX - DAY MONTH 20XX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School Name, Location — Degree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DAY MONTH 20XX - DAY MONTH 20XX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School Name, Location — Degree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DAY MONTH 20XX - DAY MONTH 20XX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13">
      <w:pPr>
        <w:pStyle w:val="Heading1"/>
        <w:rPr/>
      </w:pPr>
      <w:bookmarkStart w:colFirst="0" w:colLast="0" w:name="_4wcw6c2jedwz" w:id="1"/>
      <w:bookmarkEnd w:id="1"/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Lorem ipsum dolor sit amet Consectetuer adipiscing elit, Sed diam nonummy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Nibh euismod tincidunt ut laoreet dolore magna aliquam erat volutpat.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Lorem ipsum dolor sit amet Consectetuer adipiscing elit, Sed diam nonummy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Nibh euismod tincidunt ut laoreet dolore magna aliquam erat volutpat.</w:t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iajnx1achvic" w:id="2"/>
      <w:bookmarkEnd w:id="2"/>
      <w:r w:rsidDel="00000000" w:rsidR="00000000" w:rsidRPr="00000000">
        <w:rPr>
          <w:rtl w:val="0"/>
        </w:rPr>
        <w:t xml:space="preserve">EXTRACURRICULAR ACTIVITIES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Lorem ipsum dolor sit amet Consectetuer adipiscing elit, Sed diam nonummy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Nibh euismod tincidunt ut laoreet dolore magna aliquam erat volutpat.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Lorem ipsum dolor sit amet Consectetuer adipiscing elit, Sed diam nonummy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Nibh euismod tincidunt ut laoreet dolore magna aliquam erat volutpat.</w:t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ad1lteyhcu4t" w:id="3"/>
      <w:bookmarkEnd w:id="3"/>
      <w:r w:rsidDel="00000000" w:rsidR="00000000" w:rsidRPr="00000000">
        <w:rPr>
          <w:rtl w:val="0"/>
        </w:rPr>
        <w:t xml:space="preserve">WORK EXPERIENCE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Company, Location — Job Title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/>
      </w:pPr>
      <w:r w:rsidDel="00000000" w:rsidR="00000000" w:rsidRPr="00000000">
        <w:rPr>
          <w:rtl w:val="0"/>
        </w:rPr>
        <w:t xml:space="preserve">DAY MONTH 20XX - PRESENT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nibh.</w:t>
      </w:r>
    </w:p>
    <w:p w:rsidR="00000000" w:rsidDel="00000000" w:rsidP="00000000" w:rsidRDefault="00000000" w:rsidRPr="00000000" w14:paraId="00000021">
      <w:pPr>
        <w:spacing w:after="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Company, Location — Job Title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DAY MONTH 20XX - PRESENT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nibh.</w:t>
      </w:r>
    </w:p>
    <w:p w:rsidR="00000000" w:rsidDel="00000000" w:rsidP="00000000" w:rsidRDefault="00000000" w:rsidRPr="00000000" w14:paraId="00000024">
      <w:pPr>
        <w:spacing w:after="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Company, Location — Job Title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  <w:t xml:space="preserve">DAY MONTH 20XX - PRESENT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nibh.</w:t>
      </w:r>
    </w:p>
    <w:p w:rsidR="00000000" w:rsidDel="00000000" w:rsidP="00000000" w:rsidRDefault="00000000" w:rsidRPr="00000000" w14:paraId="00000027">
      <w:pPr>
        <w:spacing w:after="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Company, Location — Job Title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DAY MONTH 20XX - PRESENT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nibh.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/>
      </w:pPr>
      <w:bookmarkStart w:colFirst="0" w:colLast="0" w:name="_radjpzu164hv" w:id="4"/>
      <w:bookmarkEnd w:id="4"/>
      <w:r w:rsidDel="00000000" w:rsidR="00000000" w:rsidRPr="00000000">
        <w:rPr>
          <w:rtl w:val="0"/>
        </w:rPr>
        <w:t xml:space="preserve">SKILLS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Lorem ipsum dolor sit amet.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Consectetuer adipiscing elit.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Sed diam nonummy nibh euismod tincidunt.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L​​​‌​aoreet dolore magna aliquam erat volutpat.</w:t>
      </w:r>
    </w:p>
    <w:p w:rsidR="00000000" w:rsidDel="00000000" w:rsidP="00000000" w:rsidRDefault="00000000" w:rsidRPr="00000000" w14:paraId="00000030">
      <w:pPr>
        <w:pStyle w:val="Heading1"/>
        <w:rPr/>
      </w:pPr>
      <w:bookmarkStart w:colFirst="0" w:colLast="0" w:name="_sj3h0g3qt3hv" w:id="5"/>
      <w:bookmarkEnd w:id="5"/>
      <w:r w:rsidDel="00000000" w:rsidR="00000000" w:rsidRPr="00000000">
        <w:rPr>
          <w:rtl w:val="0"/>
        </w:rPr>
        <w:t xml:space="preserve">INTERESTS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Lorem ipsum, Dolor sit amet, Consectetuer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