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1F68D" w14:textId="77777777" w:rsidR="001F6930" w:rsidRPr="00083341" w:rsidRDefault="008B4288" w:rsidP="001F693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40BA4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5pt;height:97.05pt">
            <v:imagedata r:id="rId6" o:title="TOP"/>
          </v:shape>
        </w:pict>
      </w:r>
    </w:p>
    <w:tbl>
      <w:tblPr>
        <w:tblStyle w:val="a7"/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0353"/>
      </w:tblGrid>
      <w:tr w:rsidR="002207D8" w:rsidRPr="00083341" w14:paraId="63A33348" w14:textId="77777777" w:rsidTr="005B6201">
        <w:trPr>
          <w:trHeight w:val="1125"/>
        </w:trPr>
        <w:tc>
          <w:tcPr>
            <w:tcW w:w="10353" w:type="dxa"/>
            <w:vAlign w:val="center"/>
          </w:tcPr>
          <w:p w14:paraId="174C4296" w14:textId="77777777" w:rsidR="002207D8" w:rsidRPr="0037166B" w:rsidRDefault="002207D8" w:rsidP="005B62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</w:rPr>
            </w:pPr>
            <w:r w:rsidRPr="00C52D8E">
              <w:rPr>
                <w:rFonts w:ascii="Times New Roman" w:hAnsi="Times New Roman" w:cs="Times New Roman"/>
                <w:b/>
                <w:color w:val="C00000"/>
                <w:sz w:val="40"/>
                <w:szCs w:val="24"/>
              </w:rPr>
              <w:t>COURSE APPLICATION FORM</w:t>
            </w:r>
          </w:p>
        </w:tc>
      </w:tr>
      <w:tr w:rsidR="002207D8" w:rsidRPr="00083341" w14:paraId="3B017C15" w14:textId="77777777" w:rsidTr="005B6201">
        <w:trPr>
          <w:trHeight w:val="558"/>
        </w:trPr>
        <w:tc>
          <w:tcPr>
            <w:tcW w:w="10353" w:type="dxa"/>
          </w:tcPr>
          <w:p w14:paraId="06F3333E" w14:textId="77777777" w:rsidR="002207D8" w:rsidRPr="0037166B" w:rsidRDefault="002207D8" w:rsidP="005B62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Course</w:t>
            </w:r>
            <w:r w:rsidRPr="00C52D8E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 xml:space="preserve">: </w:t>
            </w:r>
            <w:r w:rsidRPr="002207D8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Global Elite of Business Administration (EBA) Program</w:t>
            </w:r>
          </w:p>
        </w:tc>
      </w:tr>
      <w:tr w:rsidR="002207D8" w:rsidRPr="00083341" w14:paraId="03A6304B" w14:textId="77777777" w:rsidTr="005B6201">
        <w:trPr>
          <w:trHeight w:val="3459"/>
        </w:trPr>
        <w:tc>
          <w:tcPr>
            <w:tcW w:w="10353" w:type="dxa"/>
          </w:tcPr>
          <w:p w14:paraId="43021210" w14:textId="77777777" w:rsidR="002207D8" w:rsidRDefault="002207D8" w:rsidP="005B6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PERSONAL </w:t>
            </w:r>
            <w:r w:rsidRPr="00632D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INFO</w:t>
            </w:r>
          </w:p>
          <w:p w14:paraId="417BC0E3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Surname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3A38C79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Given Name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7450C6C9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59E6FC23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of Birth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D63B2F2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Nationality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4D4946D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Mobile: </w:t>
            </w:r>
          </w:p>
          <w:p w14:paraId="2A4F0160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F4894E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Current address: </w:t>
            </w:r>
          </w:p>
          <w:p w14:paraId="47444F79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Company: </w:t>
            </w:r>
          </w:p>
          <w:p w14:paraId="659797C4" w14:textId="0B330AF2" w:rsidR="005B6201" w:rsidRPr="005B6201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Title: </w:t>
            </w:r>
          </w:p>
        </w:tc>
      </w:tr>
      <w:tr w:rsidR="002207D8" w:rsidRPr="00083341" w14:paraId="3EB842CA" w14:textId="77777777" w:rsidTr="005B6201">
        <w:trPr>
          <w:trHeight w:val="1268"/>
        </w:trPr>
        <w:tc>
          <w:tcPr>
            <w:tcW w:w="10353" w:type="dxa"/>
          </w:tcPr>
          <w:p w14:paraId="19976AEA" w14:textId="243F20DA" w:rsidR="002207D8" w:rsidRPr="00632D95" w:rsidRDefault="002207D8" w:rsidP="005B620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632D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PASSPORT INFO</w:t>
            </w:r>
            <w:r w:rsidR="00B3170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B3170B">
              <w:rPr>
                <w:rFonts w:ascii="Times New Roman" w:hAnsi="Times New Roman" w:cs="Times New Roman" w:hint="eastAsia"/>
                <w:b/>
                <w:i/>
                <w:color w:val="000000"/>
                <w:sz w:val="24"/>
                <w:szCs w:val="24"/>
                <w:u w:val="single"/>
              </w:rPr>
              <w:t>（</w:t>
            </w:r>
            <w:r w:rsidR="00B3170B">
              <w:rPr>
                <w:rFonts w:ascii="Times New Roman" w:hAnsi="Times New Roman" w:cs="Times New Roman" w:hint="eastAsia"/>
                <w:b/>
                <w:i/>
                <w:color w:val="000000"/>
                <w:sz w:val="24"/>
                <w:szCs w:val="24"/>
                <w:u w:val="single"/>
              </w:rPr>
              <w:t>o</w:t>
            </w:r>
            <w:r w:rsidR="00B3170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r Chinese ID</w:t>
            </w:r>
            <w:bookmarkStart w:id="0" w:name="_GoBack"/>
            <w:bookmarkEnd w:id="0"/>
            <w:r w:rsidR="00B3170B">
              <w:rPr>
                <w:rFonts w:ascii="Times New Roman" w:hAnsi="Times New Roman" w:cs="Times New Roman" w:hint="eastAsia"/>
                <w:b/>
                <w:i/>
                <w:color w:val="000000"/>
                <w:sz w:val="24"/>
                <w:szCs w:val="24"/>
                <w:u w:val="single"/>
              </w:rPr>
              <w:t>）</w:t>
            </w:r>
          </w:p>
          <w:p w14:paraId="60ED594A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Passport Number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C875443" w14:textId="77777777" w:rsidR="002207D8" w:rsidRPr="00083341" w:rsidRDefault="002207D8" w:rsidP="005B620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Expire 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2207D8" w:rsidRPr="00083341" w14:paraId="3885C547" w14:textId="77777777" w:rsidTr="005B6201">
        <w:trPr>
          <w:trHeight w:val="1545"/>
        </w:trPr>
        <w:tc>
          <w:tcPr>
            <w:tcW w:w="10353" w:type="dxa"/>
          </w:tcPr>
          <w:p w14:paraId="3DE71EEB" w14:textId="77777777" w:rsidR="002207D8" w:rsidRPr="000D21E8" w:rsidRDefault="002207D8" w:rsidP="005B6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D21E8">
              <w:rPr>
                <w:rFonts w:ascii="Times New Roman" w:hAnsi="Times New Roman" w:cs="Times New Roman" w:hint="eastAsia"/>
                <w:b/>
                <w:i/>
                <w:sz w:val="24"/>
                <w:szCs w:val="24"/>
                <w:u w:val="single"/>
              </w:rPr>
              <w:t>V</w:t>
            </w:r>
            <w:r w:rsidRPr="000D21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ISA</w:t>
            </w:r>
          </w:p>
          <w:p w14:paraId="6699E78C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Duration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(months)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14:paraId="3954DF52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Visa type: </w:t>
            </w:r>
          </w:p>
          <w:p w14:paraId="08081121" w14:textId="77777777" w:rsidR="002207D8" w:rsidRPr="00D15681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Reason of stay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2207D8" w:rsidRPr="00083341" w14:paraId="7CC07AE2" w14:textId="77777777" w:rsidTr="005B6201">
        <w:trPr>
          <w:trHeight w:val="1838"/>
        </w:trPr>
        <w:tc>
          <w:tcPr>
            <w:tcW w:w="10353" w:type="dxa"/>
          </w:tcPr>
          <w:p w14:paraId="7EEE07A9" w14:textId="77777777" w:rsidR="002207D8" w:rsidRPr="00632D95" w:rsidRDefault="002207D8" w:rsidP="005B6201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632D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H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IGHEST EDUCATION</w:t>
            </w:r>
          </w:p>
          <w:p w14:paraId="0CA8DA8E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Institute: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4D52C50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Duration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(From-to)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14:paraId="4111D1C7" w14:textId="77777777" w:rsidR="002207D8" w:rsidRPr="00083341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Major: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3A99B87" w14:textId="77777777" w:rsidR="002207D8" w:rsidRPr="00DD4829" w:rsidRDefault="002207D8" w:rsidP="005B620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Degree:  </w:t>
            </w:r>
          </w:p>
        </w:tc>
      </w:tr>
      <w:tr w:rsidR="005B6201" w:rsidRPr="00083341" w14:paraId="5FD26609" w14:textId="77777777" w:rsidTr="005B6201">
        <w:trPr>
          <w:trHeight w:val="272"/>
        </w:trPr>
        <w:tc>
          <w:tcPr>
            <w:tcW w:w="10353" w:type="dxa"/>
          </w:tcPr>
          <w:p w14:paraId="33BF3280" w14:textId="77777777" w:rsidR="005B6201" w:rsidRDefault="005B6201" w:rsidP="005B620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4"/>
                <w:szCs w:val="24"/>
                <w:u w:val="single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ecommended by:</w:t>
            </w:r>
            <w:r w:rsidRPr="005B62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5EA02B08" w14:textId="77777777" w:rsidR="005B6201" w:rsidRDefault="005B6201" w:rsidP="005B620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B62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(Please let us know who recommend you, or you can leave it blank)</w:t>
            </w:r>
          </w:p>
          <w:p w14:paraId="26DA0EEC" w14:textId="77777777" w:rsidR="005B6201" w:rsidRDefault="005B6201" w:rsidP="005B6201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</w:p>
          <w:p w14:paraId="0E5CABA1" w14:textId="77777777" w:rsidR="005B6201" w:rsidRDefault="005B6201" w:rsidP="005B6201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</w:p>
          <w:p w14:paraId="6A538480" w14:textId="167B2C3C" w:rsidR="005B6201" w:rsidRDefault="005B6201" w:rsidP="005B620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B620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How you know the EBA program?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</w:p>
          <w:p w14:paraId="66518118" w14:textId="73E3196E" w:rsidR="005B6201" w:rsidRPr="005B6201" w:rsidRDefault="005B6201" w:rsidP="005B620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4DB8AC64" w14:textId="0F740D73" w:rsidR="001F6930" w:rsidRPr="005B6201" w:rsidRDefault="001F6930" w:rsidP="005B6201">
      <w:pPr>
        <w:pStyle w:val="a5"/>
        <w:rPr>
          <w:rFonts w:ascii="Times New Roman" w:hAnsi="Times New Roman" w:cs="Times New Roman"/>
          <w:color w:val="C00000"/>
        </w:rPr>
      </w:pPr>
    </w:p>
    <w:sectPr w:rsidR="001F6930" w:rsidRPr="005B6201" w:rsidSect="005725B6">
      <w:headerReference w:type="default" r:id="rId7"/>
      <w:footerReference w:type="default" r:id="rId8"/>
      <w:pgSz w:w="11906" w:h="16838"/>
      <w:pgMar w:top="720" w:right="720" w:bottom="284" w:left="720" w:header="851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5928F" w14:textId="77777777" w:rsidR="008B4288" w:rsidRDefault="008B4288" w:rsidP="001F6930">
      <w:r>
        <w:separator/>
      </w:r>
    </w:p>
  </w:endnote>
  <w:endnote w:type="continuationSeparator" w:id="0">
    <w:p w14:paraId="66F02B0A" w14:textId="77777777" w:rsidR="008B4288" w:rsidRDefault="008B4288" w:rsidP="001F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94492" w14:textId="77777777" w:rsidR="001F6930" w:rsidRDefault="001F6930" w:rsidP="001F6930">
    <w:pPr>
      <w:pStyle w:val="a5"/>
      <w:jc w:val="center"/>
    </w:pPr>
    <w:r>
      <w:rPr>
        <w:rFonts w:ascii="Times New Roman" w:hAnsi="Times New Roman" w:cs="Times New Roman"/>
        <w:color w:val="C00000"/>
      </w:rPr>
      <w:t>Shanghai Jiao Tong University EBA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A8DB6" w14:textId="77777777" w:rsidR="008B4288" w:rsidRDefault="008B4288" w:rsidP="001F6930">
      <w:r>
        <w:separator/>
      </w:r>
    </w:p>
  </w:footnote>
  <w:footnote w:type="continuationSeparator" w:id="0">
    <w:p w14:paraId="4C56DDE7" w14:textId="77777777" w:rsidR="008B4288" w:rsidRDefault="008B4288" w:rsidP="001F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46DBC" w14:textId="77777777" w:rsidR="008A12A7" w:rsidRDefault="008B4288" w:rsidP="008A12A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F4"/>
    <w:rsid w:val="001F6930"/>
    <w:rsid w:val="002207D8"/>
    <w:rsid w:val="00516EF4"/>
    <w:rsid w:val="005B6201"/>
    <w:rsid w:val="007A63BA"/>
    <w:rsid w:val="00864078"/>
    <w:rsid w:val="008B4288"/>
    <w:rsid w:val="00B3170B"/>
    <w:rsid w:val="00BE032B"/>
    <w:rsid w:val="00DD30C3"/>
    <w:rsid w:val="00D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D40B4"/>
  <w15:chartTrackingRefBased/>
  <w15:docId w15:val="{487F4D9C-2F6E-4FAD-B43B-5F6339A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6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6930"/>
    <w:rPr>
      <w:sz w:val="18"/>
      <w:szCs w:val="18"/>
    </w:rPr>
  </w:style>
  <w:style w:type="table" w:styleId="a7">
    <w:name w:val="Table Grid"/>
    <w:basedOn w:val="a1"/>
    <w:uiPriority w:val="39"/>
    <w:rsid w:val="001F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郭子超</dc:creator>
  <cp:keywords/>
  <dc:description/>
  <cp:lastModifiedBy>guo zichao</cp:lastModifiedBy>
  <cp:revision>6</cp:revision>
  <dcterms:created xsi:type="dcterms:W3CDTF">2019-08-22T04:50:00Z</dcterms:created>
  <dcterms:modified xsi:type="dcterms:W3CDTF">2020-03-23T04:11:00Z</dcterms:modified>
</cp:coreProperties>
</file>