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B1F68D" w14:textId="77777777" w:rsidR="001F6930" w:rsidRPr="00083341" w:rsidRDefault="00DE4645" w:rsidP="001F6930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pict w14:anchorId="40BA49C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22.8pt;height:97.05pt">
            <v:imagedata r:id="rId6" o:title="TOP"/>
          </v:shape>
        </w:pict>
      </w:r>
    </w:p>
    <w:tbl>
      <w:tblPr>
        <w:tblStyle w:val="a7"/>
        <w:tblpPr w:leftFromText="180" w:rightFromText="180" w:vertAnchor="text" w:horzAnchor="margin" w:tblpY="137"/>
        <w:tblW w:w="0" w:type="auto"/>
        <w:tblLook w:val="04A0" w:firstRow="1" w:lastRow="0" w:firstColumn="1" w:lastColumn="0" w:noHBand="0" w:noVBand="1"/>
      </w:tblPr>
      <w:tblGrid>
        <w:gridCol w:w="10353"/>
      </w:tblGrid>
      <w:tr w:rsidR="002207D8" w:rsidRPr="00083341" w14:paraId="63A33348" w14:textId="77777777" w:rsidTr="005B6201">
        <w:trPr>
          <w:trHeight w:val="1125"/>
        </w:trPr>
        <w:tc>
          <w:tcPr>
            <w:tcW w:w="10353" w:type="dxa"/>
            <w:vAlign w:val="center"/>
          </w:tcPr>
          <w:p w14:paraId="174C4296" w14:textId="77777777" w:rsidR="002207D8" w:rsidRPr="0037166B" w:rsidRDefault="002207D8" w:rsidP="005B620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40"/>
                <w:szCs w:val="24"/>
              </w:rPr>
            </w:pPr>
            <w:r w:rsidRPr="00C52D8E">
              <w:rPr>
                <w:rFonts w:ascii="Times New Roman" w:hAnsi="Times New Roman" w:cs="Times New Roman"/>
                <w:b/>
                <w:color w:val="C00000"/>
                <w:sz w:val="40"/>
                <w:szCs w:val="24"/>
              </w:rPr>
              <w:t>COURSE APPLICATION FORM</w:t>
            </w:r>
          </w:p>
        </w:tc>
      </w:tr>
      <w:tr w:rsidR="002207D8" w:rsidRPr="00083341" w14:paraId="3B017C15" w14:textId="77777777" w:rsidTr="005B6201">
        <w:trPr>
          <w:trHeight w:val="558"/>
        </w:trPr>
        <w:tc>
          <w:tcPr>
            <w:tcW w:w="10353" w:type="dxa"/>
          </w:tcPr>
          <w:p w14:paraId="06F3333E" w14:textId="77777777" w:rsidR="002207D8" w:rsidRPr="0037166B" w:rsidRDefault="002207D8" w:rsidP="005B6201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8"/>
                <w:szCs w:val="24"/>
              </w:rPr>
              <w:t>Course</w:t>
            </w:r>
            <w:r w:rsidRPr="00C52D8E">
              <w:rPr>
                <w:rFonts w:ascii="Times New Roman" w:hAnsi="Times New Roman" w:cs="Times New Roman"/>
                <w:b/>
                <w:color w:val="C00000"/>
                <w:sz w:val="28"/>
                <w:szCs w:val="24"/>
              </w:rPr>
              <w:t xml:space="preserve">: </w:t>
            </w:r>
            <w:r w:rsidRPr="002207D8">
              <w:rPr>
                <w:rFonts w:ascii="Times New Roman" w:hAnsi="Times New Roman" w:cs="Times New Roman"/>
                <w:b/>
                <w:color w:val="C00000"/>
                <w:sz w:val="28"/>
                <w:szCs w:val="24"/>
              </w:rPr>
              <w:t>Global Elite of Business Administration (EBA) Program</w:t>
            </w:r>
          </w:p>
        </w:tc>
      </w:tr>
      <w:tr w:rsidR="002207D8" w:rsidRPr="00083341" w14:paraId="03A6304B" w14:textId="77777777" w:rsidTr="005B6201">
        <w:trPr>
          <w:trHeight w:val="3459"/>
        </w:trPr>
        <w:tc>
          <w:tcPr>
            <w:tcW w:w="10353" w:type="dxa"/>
          </w:tcPr>
          <w:p w14:paraId="43021210" w14:textId="77777777" w:rsidR="002207D8" w:rsidRDefault="002207D8" w:rsidP="005B620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u w:val="single"/>
              </w:rPr>
              <w:t xml:space="preserve">PERSONAL </w:t>
            </w:r>
            <w:r w:rsidRPr="00632D95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u w:val="single"/>
              </w:rPr>
              <w:t>INFO</w:t>
            </w:r>
          </w:p>
          <w:p w14:paraId="417BC0E3" w14:textId="77777777" w:rsidR="002207D8" w:rsidRDefault="002207D8" w:rsidP="005B6201">
            <w:pPr>
              <w:ind w:firstLineChars="50" w:firstLine="1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Pr="000833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Surname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</w:p>
          <w:p w14:paraId="43A38C79" w14:textId="77777777" w:rsidR="002207D8" w:rsidRDefault="002207D8" w:rsidP="005B6201">
            <w:pPr>
              <w:ind w:firstLineChars="50" w:firstLine="1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Pr="000833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Given Name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</w:p>
          <w:p w14:paraId="7450C6C9" w14:textId="77777777" w:rsidR="002207D8" w:rsidRDefault="002207D8" w:rsidP="005B6201">
            <w:pPr>
              <w:ind w:firstLineChars="50" w:firstLine="1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Pr="000833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Gender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</w:p>
          <w:p w14:paraId="59E6FC23" w14:textId="77777777" w:rsidR="002207D8" w:rsidRDefault="002207D8" w:rsidP="005B6201">
            <w:pPr>
              <w:ind w:firstLineChars="50" w:firstLine="1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Pr="000833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Date of Birth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</w:p>
          <w:p w14:paraId="0D63B2F2" w14:textId="77777777" w:rsidR="002207D8" w:rsidRDefault="002207D8" w:rsidP="005B6201">
            <w:pPr>
              <w:ind w:firstLineChars="50" w:firstLine="1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Pr="000833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Nationality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</w:p>
          <w:p w14:paraId="44D4946D" w14:textId="77777777" w:rsidR="002207D8" w:rsidRDefault="002207D8" w:rsidP="005B6201">
            <w:pPr>
              <w:ind w:firstLineChars="50" w:firstLine="1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Mobile: </w:t>
            </w:r>
          </w:p>
          <w:p w14:paraId="2A4F0160" w14:textId="77777777" w:rsidR="002207D8" w:rsidRDefault="002207D8" w:rsidP="005B6201">
            <w:pPr>
              <w:ind w:firstLineChars="50" w:firstLine="1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Pr="000833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Email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33F4894E" w14:textId="77777777" w:rsidR="002207D8" w:rsidRDefault="002207D8" w:rsidP="005B6201">
            <w:pPr>
              <w:ind w:firstLineChars="50" w:firstLine="1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Current address: </w:t>
            </w:r>
          </w:p>
          <w:p w14:paraId="47444F79" w14:textId="77777777" w:rsidR="002207D8" w:rsidRDefault="002207D8" w:rsidP="005B6201">
            <w:pPr>
              <w:ind w:firstLineChars="50" w:firstLine="1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Company: </w:t>
            </w:r>
          </w:p>
          <w:p w14:paraId="659797C4" w14:textId="0B330AF2" w:rsidR="005B6201" w:rsidRPr="005B6201" w:rsidRDefault="002207D8" w:rsidP="005B6201">
            <w:pPr>
              <w:ind w:firstLineChars="50" w:firstLine="120"/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Title: </w:t>
            </w:r>
          </w:p>
        </w:tc>
      </w:tr>
      <w:tr w:rsidR="002207D8" w:rsidRPr="00083341" w14:paraId="3EB842CA" w14:textId="77777777" w:rsidTr="005B6201">
        <w:trPr>
          <w:trHeight w:val="1268"/>
        </w:trPr>
        <w:tc>
          <w:tcPr>
            <w:tcW w:w="10353" w:type="dxa"/>
          </w:tcPr>
          <w:p w14:paraId="19976AEA" w14:textId="77777777" w:rsidR="002207D8" w:rsidRPr="00632D95" w:rsidRDefault="002207D8" w:rsidP="005B6201">
            <w:pP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u w:val="single"/>
              </w:rPr>
            </w:pPr>
            <w:r w:rsidRPr="00632D95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u w:val="single"/>
              </w:rPr>
              <w:t>PASSPORT INFO</w:t>
            </w:r>
          </w:p>
          <w:p w14:paraId="60ED594A" w14:textId="77777777" w:rsidR="002207D8" w:rsidRDefault="002207D8" w:rsidP="005B6201">
            <w:pPr>
              <w:ind w:firstLineChars="50" w:firstLine="1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Pr="000833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Passport Number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</w:p>
          <w:p w14:paraId="0C875443" w14:textId="77777777" w:rsidR="002207D8" w:rsidRPr="00083341" w:rsidRDefault="002207D8" w:rsidP="005B6201">
            <w:pPr>
              <w:ind w:firstLineChars="50" w:firstLin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Pr="000833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Expire on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</w:p>
        </w:tc>
      </w:tr>
      <w:tr w:rsidR="002207D8" w:rsidRPr="00083341" w14:paraId="3885C547" w14:textId="77777777" w:rsidTr="005B6201">
        <w:trPr>
          <w:trHeight w:val="1545"/>
        </w:trPr>
        <w:tc>
          <w:tcPr>
            <w:tcW w:w="10353" w:type="dxa"/>
          </w:tcPr>
          <w:p w14:paraId="3DE71EEB" w14:textId="77777777" w:rsidR="002207D8" w:rsidRPr="000D21E8" w:rsidRDefault="002207D8" w:rsidP="005B6201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0D21E8">
              <w:rPr>
                <w:rFonts w:ascii="Times New Roman" w:hAnsi="Times New Roman" w:cs="Times New Roman" w:hint="eastAsia"/>
                <w:b/>
                <w:i/>
                <w:sz w:val="24"/>
                <w:szCs w:val="24"/>
                <w:u w:val="single"/>
              </w:rPr>
              <w:t>V</w:t>
            </w:r>
            <w:r w:rsidRPr="000D21E8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ISA</w:t>
            </w:r>
          </w:p>
          <w:p w14:paraId="6699E78C" w14:textId="77777777" w:rsidR="002207D8" w:rsidRDefault="002207D8" w:rsidP="005B6201">
            <w:pPr>
              <w:ind w:firstLineChars="50" w:firstLine="12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</w:t>
            </w:r>
            <w:r w:rsidRPr="0008334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Duration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08334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(months)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: </w:t>
            </w:r>
          </w:p>
          <w:p w14:paraId="3954DF52" w14:textId="77777777" w:rsidR="002207D8" w:rsidRDefault="002207D8" w:rsidP="005B6201">
            <w:pPr>
              <w:ind w:firstLineChars="50" w:firstLin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Visa type: </w:t>
            </w:r>
          </w:p>
          <w:p w14:paraId="08081121" w14:textId="77777777" w:rsidR="002207D8" w:rsidRPr="00D15681" w:rsidRDefault="002207D8" w:rsidP="005B6201">
            <w:pPr>
              <w:ind w:firstLineChars="50" w:firstLine="12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</w:t>
            </w:r>
            <w:r w:rsidRPr="0008334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Reason of stay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: </w:t>
            </w:r>
          </w:p>
        </w:tc>
      </w:tr>
      <w:tr w:rsidR="002207D8" w:rsidRPr="00083341" w14:paraId="7CC07AE2" w14:textId="77777777" w:rsidTr="005B6201">
        <w:trPr>
          <w:trHeight w:val="1838"/>
        </w:trPr>
        <w:tc>
          <w:tcPr>
            <w:tcW w:w="10353" w:type="dxa"/>
          </w:tcPr>
          <w:p w14:paraId="7EEE07A9" w14:textId="77777777" w:rsidR="002207D8" w:rsidRPr="00632D95" w:rsidRDefault="002207D8" w:rsidP="005B6201">
            <w:pPr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  <w:u w:val="single"/>
              </w:rPr>
            </w:pPr>
            <w:r w:rsidRPr="00632D95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u w:val="single"/>
              </w:rPr>
              <w:t>H</w:t>
            </w:r>
            <w: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u w:val="single"/>
              </w:rPr>
              <w:t>IGHEST EDUCATION</w:t>
            </w:r>
          </w:p>
          <w:p w14:paraId="0CA8DA8E" w14:textId="77777777" w:rsidR="002207D8" w:rsidRDefault="002207D8" w:rsidP="005B6201">
            <w:pPr>
              <w:ind w:firstLineChars="50" w:firstLine="12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</w:t>
            </w:r>
            <w:r w:rsidRPr="0008334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Institute: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</w:p>
          <w:p w14:paraId="44D52C50" w14:textId="77777777" w:rsidR="002207D8" w:rsidRDefault="002207D8" w:rsidP="005B6201">
            <w:pPr>
              <w:ind w:firstLineChars="50" w:firstLine="12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</w:t>
            </w:r>
            <w:r w:rsidRPr="0008334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Duration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08334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(From-to)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: </w:t>
            </w:r>
          </w:p>
          <w:p w14:paraId="4111D1C7" w14:textId="77777777" w:rsidR="002207D8" w:rsidRPr="00083341" w:rsidRDefault="002207D8" w:rsidP="005B6201">
            <w:pPr>
              <w:ind w:firstLineChars="50" w:firstLine="12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</w:t>
            </w:r>
            <w:r w:rsidRPr="0008334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Major: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</w:p>
          <w:p w14:paraId="63A99B87" w14:textId="77777777" w:rsidR="002207D8" w:rsidRPr="00DD4829" w:rsidRDefault="002207D8" w:rsidP="005B6201">
            <w:pPr>
              <w:ind w:firstLineChars="50" w:firstLin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Degree:  </w:t>
            </w:r>
          </w:p>
        </w:tc>
      </w:tr>
      <w:tr w:rsidR="005B6201" w:rsidRPr="00083341" w14:paraId="5FD26609" w14:textId="77777777" w:rsidTr="005B6201">
        <w:trPr>
          <w:trHeight w:val="272"/>
        </w:trPr>
        <w:tc>
          <w:tcPr>
            <w:tcW w:w="10353" w:type="dxa"/>
          </w:tcPr>
          <w:p w14:paraId="33BF3280" w14:textId="77777777" w:rsidR="005B6201" w:rsidRDefault="005B6201" w:rsidP="005B6201">
            <w:pP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/>
                <w:bCs/>
                <w:i/>
                <w:color w:val="000000"/>
                <w:sz w:val="24"/>
                <w:szCs w:val="24"/>
                <w:u w:val="single"/>
              </w:rPr>
              <w:t>R</w:t>
            </w:r>
            <w:r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  <w:u w:val="single"/>
              </w:rPr>
              <w:t>ecommended by:</w:t>
            </w:r>
            <w:r w:rsidRPr="005B6201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</w:t>
            </w:r>
          </w:p>
          <w:p w14:paraId="5EA02B08" w14:textId="77777777" w:rsidR="005B6201" w:rsidRDefault="005B6201" w:rsidP="005B6201">
            <w:pP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B6201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(Please let us know who recommend you, </w:t>
            </w:r>
            <w:bookmarkStart w:id="0" w:name="_GoBack"/>
            <w:bookmarkEnd w:id="0"/>
            <w:r w:rsidRPr="005B6201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or you can leave it blank)</w:t>
            </w:r>
          </w:p>
          <w:p w14:paraId="26DA0EEC" w14:textId="77777777" w:rsidR="005B6201" w:rsidRDefault="005B6201" w:rsidP="005B6201">
            <w:pPr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  <w:u w:val="single"/>
              </w:rPr>
            </w:pPr>
          </w:p>
          <w:p w14:paraId="0E5CABA1" w14:textId="77777777" w:rsidR="005B6201" w:rsidRDefault="005B6201" w:rsidP="005B6201">
            <w:pPr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  <w:u w:val="single"/>
              </w:rPr>
            </w:pPr>
          </w:p>
          <w:p w14:paraId="6A538480" w14:textId="167B2C3C" w:rsidR="005B6201" w:rsidRDefault="005B6201" w:rsidP="005B6201">
            <w:pP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B6201"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  <w:u w:val="single"/>
              </w:rPr>
              <w:t>How you know the EBA program?</w:t>
            </w: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br/>
            </w:r>
          </w:p>
          <w:p w14:paraId="66518118" w14:textId="73E3196E" w:rsidR="005B6201" w:rsidRPr="005B6201" w:rsidRDefault="005B6201" w:rsidP="005B6201">
            <w:pPr>
              <w:rPr>
                <w:rFonts w:ascii="Times New Roman" w:hAnsi="Times New Roman" w:cs="Times New Roman" w:hint="eastAsia"/>
                <w:iCs/>
                <w:color w:val="000000"/>
                <w:sz w:val="24"/>
                <w:szCs w:val="24"/>
              </w:rPr>
            </w:pPr>
          </w:p>
        </w:tc>
      </w:tr>
    </w:tbl>
    <w:p w14:paraId="4DB8AC64" w14:textId="0F740D73" w:rsidR="001F6930" w:rsidRPr="005B6201" w:rsidRDefault="001F6930" w:rsidP="005B6201">
      <w:pPr>
        <w:pStyle w:val="a5"/>
        <w:rPr>
          <w:rFonts w:ascii="Times New Roman" w:hAnsi="Times New Roman" w:cs="Times New Roman" w:hint="eastAsia"/>
          <w:color w:val="C00000"/>
        </w:rPr>
      </w:pPr>
    </w:p>
    <w:sectPr w:rsidR="001F6930" w:rsidRPr="005B6201" w:rsidSect="005725B6">
      <w:headerReference w:type="default" r:id="rId7"/>
      <w:footerReference w:type="default" r:id="rId8"/>
      <w:pgSz w:w="11906" w:h="16838"/>
      <w:pgMar w:top="720" w:right="720" w:bottom="284" w:left="720" w:header="851" w:footer="34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27A055" w14:textId="77777777" w:rsidR="00DE4645" w:rsidRDefault="00DE4645" w:rsidP="001F6930">
      <w:r>
        <w:separator/>
      </w:r>
    </w:p>
  </w:endnote>
  <w:endnote w:type="continuationSeparator" w:id="0">
    <w:p w14:paraId="2DC8E1ED" w14:textId="77777777" w:rsidR="00DE4645" w:rsidRDefault="00DE4645" w:rsidP="001F69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694492" w14:textId="77777777" w:rsidR="001F6930" w:rsidRDefault="001F6930" w:rsidP="001F6930">
    <w:pPr>
      <w:pStyle w:val="a5"/>
      <w:jc w:val="center"/>
    </w:pPr>
    <w:r>
      <w:rPr>
        <w:rFonts w:ascii="Times New Roman" w:hAnsi="Times New Roman" w:cs="Times New Roman"/>
        <w:color w:val="C00000"/>
      </w:rPr>
      <w:t>Shanghai Jiao Tong University EBA Program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89337E" w14:textId="77777777" w:rsidR="00DE4645" w:rsidRDefault="00DE4645" w:rsidP="001F6930">
      <w:r>
        <w:separator/>
      </w:r>
    </w:p>
  </w:footnote>
  <w:footnote w:type="continuationSeparator" w:id="0">
    <w:p w14:paraId="5494DA5A" w14:textId="77777777" w:rsidR="00DE4645" w:rsidRDefault="00DE4645" w:rsidP="001F69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C46DBC" w14:textId="77777777" w:rsidR="008A12A7" w:rsidRDefault="00DE4645" w:rsidP="008A12A7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6EF4"/>
    <w:rsid w:val="001F6930"/>
    <w:rsid w:val="002207D8"/>
    <w:rsid w:val="00516EF4"/>
    <w:rsid w:val="005B6201"/>
    <w:rsid w:val="007A63BA"/>
    <w:rsid w:val="00864078"/>
    <w:rsid w:val="00BE032B"/>
    <w:rsid w:val="00DD30C3"/>
    <w:rsid w:val="00DE4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6AD40B4"/>
  <w15:chartTrackingRefBased/>
  <w15:docId w15:val="{487F4D9C-2F6E-4FAD-B43B-5F6339A83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693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F693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F693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F693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F6930"/>
    <w:rPr>
      <w:sz w:val="18"/>
      <w:szCs w:val="18"/>
    </w:rPr>
  </w:style>
  <w:style w:type="table" w:styleId="a7">
    <w:name w:val="Table Grid"/>
    <w:basedOn w:val="a1"/>
    <w:uiPriority w:val="39"/>
    <w:rsid w:val="001F69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81</Words>
  <Characters>465</Characters>
  <Application>Microsoft Office Word</Application>
  <DocSecurity>0</DocSecurity>
  <Lines>3</Lines>
  <Paragraphs>1</Paragraphs>
  <ScaleCrop>false</ScaleCrop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郭子超</dc:creator>
  <cp:keywords/>
  <dc:description/>
  <cp:lastModifiedBy>guo zichao</cp:lastModifiedBy>
  <cp:revision>5</cp:revision>
  <dcterms:created xsi:type="dcterms:W3CDTF">2019-08-22T04:50:00Z</dcterms:created>
  <dcterms:modified xsi:type="dcterms:W3CDTF">2019-12-31T10:25:00Z</dcterms:modified>
</cp:coreProperties>
</file>